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מורשת ומשפחה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בנושא מורשת וזהות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מושג להגדרה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במושגים במשפטים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שעובר אלינו מהדורות הקודמים: סיפורים, מנהגים, ערכים וחפצים)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אני - מה שמרכיב אותי ומחבר אותי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(חפץ שעובר במשפחה ומספר סיפור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(אבא של סבא או של 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(מנהג שחוזרים עליו שנה אחרי שנה, דור אחרי 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חפץ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אבא של סבא או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מורשת זה מה שעובר מדורות קודמים, זהות זה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ארוחת שישי משותפת כל 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חפץ מורשת הוא חפץ ישן שעובר במשפחה ומספר סיפור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מסורת חוזרת שנה אחרי שנה, דור אחרי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המדויקת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מורשת כוללת סיפורים, מנהגים, ערכים וחפצים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חפץ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סבא־רבא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חפץ ישן מהמשפחה, יסביר מי נתן אותו ולמה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יתאר מנהג חוזר במשפחה ויסביר את החשיבות האישית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 יכתוב שלושה מאפיינים אישיים כמו שם, משפחה, תרבות, תחביבים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מורשת - מה שעובר מדורות קודמים; זהות - מי אני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חפץ ישן עם סיפור משפחתי, כמו תכשיט או 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מנהג חוזר כמו ארוחה משותפת או חג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תצלום או תיאור של חפץ מורשת אמיתי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סיפורים אישיים בכיתה כדי לחבר את המושגים לחוויה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ההתאמה וההשלמה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מורשת ומשפחה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משפחה ומורשת. נלמד מה המילים האלה אומרות.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שעובר אלינו מהדורות הקודמים - סיפורים, מנהגים, ערכים וחפצים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אני - מה שמרכיב אותי ומחבר אותי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שעובר במשפחה ומספר סיפור מהעבר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סבא־רבא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של סבא או של סבתא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שחוזרים עליו שנה אחרי שנה, דור אחרי 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שנולדו וחיים באותה תקופה, כמו הורים או 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שעובר במשפחה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חשוב שמנחה איך אנחנו חיים ומתנהגים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מנהג שחוזרים עליו שנה אחרי שנה, דור אחרי 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אבא של סבא או של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חפץ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שעובר אלינו מהדורות הקודמים: סיפורים, מנהגים, ערכים וחפצים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סבא־רבא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אני - מה שמרכיב אותי ומחבר אותי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שעובר במשפחה ומספר סיפור מהעבר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לחפץ שעובר במשפחה ויש לו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זה סבא־רבא?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 של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אבא של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 של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למנהג שחוזר כל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מורשת לזהות?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זו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 זה מה שעובר מדורות קודמים, זהות זה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 קשורה רק לשם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מורשת זה רק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דוגמה למנהג שחוזר כל 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קניית בגדים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ארוחת שישי משותפת כל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חד פעמית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קניית ספר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מורשת הוא תמיד חפץ חדש שקנו השבוע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זהות היא מה שמרכיב אותנו ומחבר אותנו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מסורת היא מנהג חד פעמי שקורה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סבא־רבא הוא ההורה של סבא או סבתא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כוללת רק חפצים ולא סיפורים או ערכים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שלנו כוללת סיפורים, מנהגים, ערכים וחפצים מהדורות הקודמים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שלי היא מי שאני, ומה שמחבר אותי למשפחה ולחברים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שעון ישן של סבא שעובר במשפחה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אבא של סבא שלי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ארוחה משפחתית שחוזרת כל שבת היא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כל __________ מעביר לדור הבא סיפורים וערכים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חפץ מורשת שיש במשפחה שלכם - מה הסיפור שלו ומי העביר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המסורת המשפחתית האהובה עליכם? הסבירו למה היא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שלושה דברים שמרכיבים את הזהות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מורשת לזהות?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לחפץ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זאת מסורת?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מורשת ומשפחה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